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A634" w14:textId="77777777" w:rsidR="0062667C" w:rsidRPr="00680FC2" w:rsidRDefault="00ED1DA9" w:rsidP="00ED1DA9">
      <w:pPr>
        <w:jc w:val="center"/>
        <w:rPr>
          <w:b/>
        </w:rPr>
      </w:pPr>
      <w:r>
        <w:rPr>
          <w:b/>
        </w:rPr>
        <w:t>Peer evaluation for “Emerging Adulthood” Annotation Homework – 10 points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893"/>
        <w:gridCol w:w="1620"/>
        <w:gridCol w:w="1530"/>
        <w:gridCol w:w="1620"/>
        <w:gridCol w:w="1368"/>
      </w:tblGrid>
      <w:tr w:rsidR="00680FC2" w14:paraId="66A770E5" w14:textId="77777777" w:rsidTr="00ED1DA9">
        <w:tc>
          <w:tcPr>
            <w:tcW w:w="1545" w:type="dxa"/>
          </w:tcPr>
          <w:p w14:paraId="1385CFAB" w14:textId="77777777"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Article/Scores</w:t>
            </w:r>
          </w:p>
        </w:tc>
        <w:tc>
          <w:tcPr>
            <w:tcW w:w="1893" w:type="dxa"/>
          </w:tcPr>
          <w:p w14:paraId="0F7C7E22" w14:textId="77777777"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Outstanding</w:t>
            </w:r>
          </w:p>
          <w:p w14:paraId="35FF9BDE" w14:textId="77777777"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90-100%</w:t>
            </w:r>
          </w:p>
        </w:tc>
        <w:tc>
          <w:tcPr>
            <w:tcW w:w="1620" w:type="dxa"/>
          </w:tcPr>
          <w:p w14:paraId="2A0B725C" w14:textId="77777777"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Satisfactory</w:t>
            </w:r>
          </w:p>
          <w:p w14:paraId="142EFDAE" w14:textId="77777777"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80-89%</w:t>
            </w:r>
          </w:p>
        </w:tc>
        <w:tc>
          <w:tcPr>
            <w:tcW w:w="1530" w:type="dxa"/>
          </w:tcPr>
          <w:p w14:paraId="69C6AFE9" w14:textId="77777777"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Emerging</w:t>
            </w:r>
          </w:p>
          <w:p w14:paraId="0657643A" w14:textId="77777777"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70-79%</w:t>
            </w:r>
          </w:p>
        </w:tc>
        <w:tc>
          <w:tcPr>
            <w:tcW w:w="1620" w:type="dxa"/>
          </w:tcPr>
          <w:p w14:paraId="61ACABBB" w14:textId="77777777" w:rsidR="0062667C" w:rsidRPr="00D564C4" w:rsidRDefault="00733E16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Unsatisfactory</w:t>
            </w:r>
          </w:p>
          <w:p w14:paraId="38451AA6" w14:textId="77777777"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60-69%</w:t>
            </w:r>
          </w:p>
        </w:tc>
        <w:tc>
          <w:tcPr>
            <w:tcW w:w="1368" w:type="dxa"/>
          </w:tcPr>
          <w:p w14:paraId="4E1C137E" w14:textId="77777777"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Incomplete</w:t>
            </w:r>
          </w:p>
          <w:p w14:paraId="2624A3AA" w14:textId="77777777" w:rsidR="00D564C4" w:rsidRPr="00D564C4" w:rsidRDefault="00D564C4" w:rsidP="00D564C4">
            <w:pPr>
              <w:tabs>
                <w:tab w:val="left" w:pos="315"/>
                <w:tab w:val="center" w:pos="576"/>
              </w:tabs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ab/>
            </w:r>
            <w:r w:rsidRPr="00D564C4">
              <w:rPr>
                <w:b/>
                <w:sz w:val="20"/>
                <w:szCs w:val="20"/>
              </w:rPr>
              <w:tab/>
              <w:t>&lt;60%</w:t>
            </w:r>
          </w:p>
        </w:tc>
      </w:tr>
      <w:tr w:rsidR="00680FC2" w14:paraId="01173DD8" w14:textId="77777777" w:rsidTr="00ED1DA9">
        <w:tc>
          <w:tcPr>
            <w:tcW w:w="1545" w:type="dxa"/>
          </w:tcPr>
          <w:p w14:paraId="40A2ED9D" w14:textId="77777777" w:rsidR="0062667C" w:rsidRPr="0062667C" w:rsidRDefault="00ED1DA9" w:rsidP="0062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“Emerging Adulthood”</w:t>
            </w:r>
          </w:p>
          <w:p w14:paraId="45827381" w14:textId="77777777" w:rsidR="0062667C" w:rsidRPr="0062667C" w:rsidRDefault="0062667C" w:rsidP="0062667C">
            <w:pPr>
              <w:rPr>
                <w:sz w:val="20"/>
                <w:szCs w:val="20"/>
              </w:rPr>
            </w:pPr>
          </w:p>
          <w:p w14:paraId="3896030A" w14:textId="77777777"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Score: ___/___</w:t>
            </w:r>
          </w:p>
          <w:p w14:paraId="6DFF750A" w14:textId="77777777" w:rsidR="0062667C" w:rsidRPr="0062667C" w:rsidRDefault="0062667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7C39FBBD" w14:textId="77777777"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Key elements  highlighted and labeled including main idea, supporting ideas/reasons,</w:t>
            </w:r>
          </w:p>
          <w:p w14:paraId="577B6C48" w14:textId="77777777"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 xml:space="preserve">supporting facts and other evidence, headings, terms, and questions. Work reflects </w:t>
            </w:r>
            <w:r w:rsidR="00680FC2" w:rsidRPr="00680FC2">
              <w:rPr>
                <w:sz w:val="20"/>
                <w:szCs w:val="20"/>
              </w:rPr>
              <w:t>engaged</w:t>
            </w:r>
            <w:r w:rsidRPr="00680FC2">
              <w:rPr>
                <w:sz w:val="20"/>
                <w:szCs w:val="20"/>
              </w:rPr>
              <w:t xml:space="preserve"> </w:t>
            </w:r>
            <w:r w:rsidRPr="0062667C">
              <w:rPr>
                <w:sz w:val="20"/>
                <w:szCs w:val="20"/>
              </w:rPr>
              <w:t>effort</w:t>
            </w:r>
            <w:r w:rsidR="00D564C4">
              <w:rPr>
                <w:sz w:val="20"/>
                <w:szCs w:val="20"/>
              </w:rPr>
              <w:t>, critical thinking,</w:t>
            </w:r>
            <w:r w:rsidRPr="0062667C">
              <w:rPr>
                <w:sz w:val="20"/>
                <w:szCs w:val="20"/>
              </w:rPr>
              <w:t xml:space="preserve"> and CLOSE, ACCURATE</w:t>
            </w:r>
          </w:p>
          <w:p w14:paraId="34F5F247" w14:textId="77777777" w:rsid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READING.</w:t>
            </w:r>
          </w:p>
          <w:p w14:paraId="5A5C6BC0" w14:textId="77777777" w:rsidR="00ED1DA9" w:rsidRPr="0062667C" w:rsidRDefault="00ED1DA9" w:rsidP="0062667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9E9C6A" w14:textId="77777777" w:rsidR="0062667C" w:rsidRDefault="00D564C4" w:rsidP="00D564C4">
            <w:r>
              <w:t>Article is</w:t>
            </w:r>
            <w:r w:rsidR="00680FC2">
              <w:t xml:space="preserve"> highlighted and labeled (annotated) thoroughly </w:t>
            </w:r>
            <w:r>
              <w:t>with a high degree of accuracy</w:t>
            </w:r>
            <w:r w:rsidR="00680FC2">
              <w:t>, with adequate effort and evidence of close reading.</w:t>
            </w:r>
          </w:p>
        </w:tc>
        <w:tc>
          <w:tcPr>
            <w:tcW w:w="1530" w:type="dxa"/>
          </w:tcPr>
          <w:p w14:paraId="2DE3450F" w14:textId="77777777" w:rsidR="0062667C" w:rsidRDefault="00733E16" w:rsidP="00D564C4">
            <w:r>
              <w:t>A</w:t>
            </w:r>
            <w:r w:rsidR="00D564C4">
              <w:t>rticle</w:t>
            </w:r>
            <w:r>
              <w:t xml:space="preserve"> </w:t>
            </w:r>
            <w:r w:rsidR="00D564C4">
              <w:t>is</w:t>
            </w:r>
            <w:r>
              <w:t xml:space="preserve"> highlighted and annotated </w:t>
            </w:r>
            <w:r w:rsidR="00E844B1">
              <w:t>and the work shows some effortful engagement</w:t>
            </w:r>
            <w:r>
              <w:t xml:space="preserve">, but lacks completeness and accuracy. </w:t>
            </w:r>
          </w:p>
        </w:tc>
        <w:tc>
          <w:tcPr>
            <w:tcW w:w="1620" w:type="dxa"/>
          </w:tcPr>
          <w:p w14:paraId="02DD0CEC" w14:textId="77777777" w:rsidR="0062667C" w:rsidRDefault="00D564C4">
            <w:r>
              <w:t>Article is incompletely highlighted and labeled, does not reflect effortful engagement, and lacks in completeness and accuracy.</w:t>
            </w:r>
          </w:p>
        </w:tc>
        <w:tc>
          <w:tcPr>
            <w:tcW w:w="1368" w:type="dxa"/>
          </w:tcPr>
          <w:p w14:paraId="75455D3F" w14:textId="77777777" w:rsidR="0062667C" w:rsidRDefault="00E844B1">
            <w:r>
              <w:t>Article contains</w:t>
            </w:r>
            <w:r w:rsidR="00733E16">
              <w:t xml:space="preserve"> some highlighting and labeling, but the work is incomplete and does not reflect CLOSE, ACCURATE READING.</w:t>
            </w:r>
          </w:p>
        </w:tc>
      </w:tr>
      <w:tr w:rsidR="0062667C" w14:paraId="2E504AC4" w14:textId="77777777" w:rsidTr="00ED1DA9">
        <w:tc>
          <w:tcPr>
            <w:tcW w:w="9576" w:type="dxa"/>
            <w:gridSpan w:val="6"/>
          </w:tcPr>
          <w:p w14:paraId="73AC2690" w14:textId="77777777" w:rsidR="0062667C" w:rsidRPr="00D564C4" w:rsidRDefault="0062667C">
            <w:pPr>
              <w:rPr>
                <w:b/>
              </w:rPr>
            </w:pPr>
            <w:r w:rsidRPr="00D564C4">
              <w:rPr>
                <w:b/>
              </w:rPr>
              <w:t>Score: __</w:t>
            </w:r>
            <w:r w:rsidR="00733E16" w:rsidRPr="00D564C4">
              <w:rPr>
                <w:b/>
              </w:rPr>
              <w:t>_</w:t>
            </w:r>
            <w:r w:rsidRPr="00D564C4">
              <w:rPr>
                <w:b/>
              </w:rPr>
              <w:t>_/__</w:t>
            </w:r>
            <w:r w:rsidR="00733E16" w:rsidRPr="00D564C4">
              <w:rPr>
                <w:b/>
              </w:rPr>
              <w:t>_</w:t>
            </w:r>
            <w:proofErr w:type="gramStart"/>
            <w:r w:rsidR="00ED1DA9">
              <w:rPr>
                <w:b/>
              </w:rPr>
              <w:t>_  TOTAL</w:t>
            </w:r>
            <w:proofErr w:type="gramEnd"/>
            <w:r w:rsidR="00ED1DA9">
              <w:rPr>
                <w:b/>
              </w:rPr>
              <w:t xml:space="preserve"> POINTS (Dr. Kiefer awards final grade.)</w:t>
            </w:r>
          </w:p>
        </w:tc>
      </w:tr>
    </w:tbl>
    <w:p w14:paraId="59510829" w14:textId="77777777" w:rsidR="00ED1DA9" w:rsidRDefault="00ED1DA9">
      <w:pPr>
        <w:rPr>
          <w:b/>
        </w:rPr>
      </w:pPr>
    </w:p>
    <w:p w14:paraId="14B2E743" w14:textId="77777777" w:rsidR="00ED1DA9" w:rsidRDefault="00ED1DA9">
      <w:pPr>
        <w:rPr>
          <w:b/>
        </w:rPr>
      </w:pPr>
      <w:r>
        <w:rPr>
          <w:b/>
        </w:rPr>
        <w:t>Peer Evaluation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2307"/>
        <w:gridCol w:w="1915"/>
        <w:gridCol w:w="1916"/>
      </w:tblGrid>
      <w:tr w:rsidR="00ED1DA9" w14:paraId="1BBACDD6" w14:textId="77777777" w:rsidTr="00ED1DA9">
        <w:tc>
          <w:tcPr>
            <w:tcW w:w="1548" w:type="dxa"/>
          </w:tcPr>
          <w:p w14:paraId="2E5EAB11" w14:textId="77777777" w:rsidR="00ED1DA9" w:rsidRDefault="00ED1DA9">
            <w:pPr>
              <w:rPr>
                <w:b/>
              </w:rPr>
            </w:pPr>
            <w:r>
              <w:rPr>
                <w:b/>
              </w:rPr>
              <w:t>Peer Name</w:t>
            </w:r>
          </w:p>
        </w:tc>
        <w:tc>
          <w:tcPr>
            <w:tcW w:w="1890" w:type="dxa"/>
          </w:tcPr>
          <w:p w14:paraId="00D567B9" w14:textId="77777777" w:rsidR="00ED1DA9" w:rsidRDefault="00ED1DA9">
            <w:pPr>
              <w:rPr>
                <w:b/>
              </w:rPr>
            </w:pPr>
            <w:r>
              <w:rPr>
                <w:b/>
              </w:rPr>
              <w:t xml:space="preserve">9-10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307" w:type="dxa"/>
          </w:tcPr>
          <w:p w14:paraId="15F8CEB2" w14:textId="77777777" w:rsidR="00ED1DA9" w:rsidRDefault="00ED1DA9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915" w:type="dxa"/>
          </w:tcPr>
          <w:p w14:paraId="051E35C5" w14:textId="77777777" w:rsidR="00ED1DA9" w:rsidRDefault="00ED1DA9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916" w:type="dxa"/>
          </w:tcPr>
          <w:p w14:paraId="730180E5" w14:textId="77777777" w:rsidR="00ED1DA9" w:rsidRDefault="00ED1DA9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</w:tr>
      <w:tr w:rsidR="00ED1DA9" w14:paraId="3E8610B1" w14:textId="77777777" w:rsidTr="00ED1DA9">
        <w:tc>
          <w:tcPr>
            <w:tcW w:w="1548" w:type="dxa"/>
          </w:tcPr>
          <w:p w14:paraId="6877578B" w14:textId="77777777" w:rsidR="00ED1DA9" w:rsidRDefault="00ED1DA9">
            <w:pPr>
              <w:rPr>
                <w:b/>
              </w:rPr>
            </w:pPr>
          </w:p>
        </w:tc>
        <w:tc>
          <w:tcPr>
            <w:tcW w:w="1890" w:type="dxa"/>
          </w:tcPr>
          <w:p w14:paraId="4566504E" w14:textId="77777777" w:rsidR="00ED1DA9" w:rsidRDefault="00ED1DA9">
            <w:pPr>
              <w:rPr>
                <w:b/>
              </w:rPr>
            </w:pPr>
          </w:p>
        </w:tc>
        <w:tc>
          <w:tcPr>
            <w:tcW w:w="2307" w:type="dxa"/>
          </w:tcPr>
          <w:p w14:paraId="01238DE4" w14:textId="77777777" w:rsidR="00ED1DA9" w:rsidRDefault="00ED1DA9">
            <w:pPr>
              <w:rPr>
                <w:b/>
              </w:rPr>
            </w:pPr>
          </w:p>
        </w:tc>
        <w:tc>
          <w:tcPr>
            <w:tcW w:w="1915" w:type="dxa"/>
          </w:tcPr>
          <w:p w14:paraId="4C07173B" w14:textId="77777777" w:rsidR="00ED1DA9" w:rsidRDefault="00ED1DA9">
            <w:pPr>
              <w:rPr>
                <w:b/>
              </w:rPr>
            </w:pPr>
          </w:p>
        </w:tc>
        <w:tc>
          <w:tcPr>
            <w:tcW w:w="1916" w:type="dxa"/>
          </w:tcPr>
          <w:p w14:paraId="4712FD23" w14:textId="77777777" w:rsidR="00ED1DA9" w:rsidRDefault="00ED1DA9">
            <w:pPr>
              <w:rPr>
                <w:b/>
              </w:rPr>
            </w:pPr>
          </w:p>
        </w:tc>
      </w:tr>
      <w:tr w:rsidR="00ED1DA9" w14:paraId="3D522E50" w14:textId="77777777" w:rsidTr="00ED1DA9">
        <w:tc>
          <w:tcPr>
            <w:tcW w:w="1548" w:type="dxa"/>
          </w:tcPr>
          <w:p w14:paraId="383B1C22" w14:textId="77777777" w:rsidR="00ED1DA9" w:rsidRDefault="00ED1DA9">
            <w:pPr>
              <w:rPr>
                <w:b/>
              </w:rPr>
            </w:pPr>
          </w:p>
        </w:tc>
        <w:tc>
          <w:tcPr>
            <w:tcW w:w="1890" w:type="dxa"/>
          </w:tcPr>
          <w:p w14:paraId="4EB32948" w14:textId="77777777" w:rsidR="00ED1DA9" w:rsidRDefault="00ED1DA9">
            <w:pPr>
              <w:rPr>
                <w:b/>
              </w:rPr>
            </w:pPr>
          </w:p>
        </w:tc>
        <w:tc>
          <w:tcPr>
            <w:tcW w:w="2307" w:type="dxa"/>
          </w:tcPr>
          <w:p w14:paraId="4A437C55" w14:textId="77777777" w:rsidR="00ED1DA9" w:rsidRDefault="00ED1DA9">
            <w:pPr>
              <w:rPr>
                <w:b/>
              </w:rPr>
            </w:pPr>
          </w:p>
        </w:tc>
        <w:tc>
          <w:tcPr>
            <w:tcW w:w="1915" w:type="dxa"/>
          </w:tcPr>
          <w:p w14:paraId="1A05A62B" w14:textId="77777777" w:rsidR="00ED1DA9" w:rsidRDefault="00ED1DA9">
            <w:pPr>
              <w:rPr>
                <w:b/>
              </w:rPr>
            </w:pPr>
          </w:p>
        </w:tc>
        <w:tc>
          <w:tcPr>
            <w:tcW w:w="1916" w:type="dxa"/>
          </w:tcPr>
          <w:p w14:paraId="65C47891" w14:textId="77777777" w:rsidR="00ED1DA9" w:rsidRDefault="00ED1DA9">
            <w:pPr>
              <w:rPr>
                <w:b/>
              </w:rPr>
            </w:pPr>
          </w:p>
        </w:tc>
      </w:tr>
    </w:tbl>
    <w:p w14:paraId="14C79286" w14:textId="77777777" w:rsidR="00ED1DA9" w:rsidRDefault="00ED1DA9">
      <w:pPr>
        <w:rPr>
          <w:b/>
        </w:rPr>
      </w:pPr>
    </w:p>
    <w:p w14:paraId="474CE1E4" w14:textId="77777777" w:rsidR="00ED1DA9" w:rsidRDefault="00ED1DA9">
      <w:pPr>
        <w:rPr>
          <w:b/>
        </w:rPr>
      </w:pPr>
      <w:r>
        <w:rPr>
          <w:b/>
        </w:rPr>
        <w:t>Peer #1 Comment or Suggestion:</w:t>
      </w:r>
    </w:p>
    <w:p w14:paraId="6B82BF0B" w14:textId="77777777" w:rsidR="00ED1DA9" w:rsidRDefault="00ED1DA9">
      <w:pPr>
        <w:rPr>
          <w:b/>
        </w:rPr>
      </w:pPr>
    </w:p>
    <w:p w14:paraId="11E7F353" w14:textId="77777777" w:rsidR="00ED1DA9" w:rsidRDefault="00ED1DA9">
      <w:pPr>
        <w:rPr>
          <w:b/>
        </w:rPr>
      </w:pPr>
    </w:p>
    <w:p w14:paraId="0A6E610A" w14:textId="77777777" w:rsidR="00ED1DA9" w:rsidRDefault="00ED1DA9">
      <w:pPr>
        <w:rPr>
          <w:b/>
        </w:rPr>
      </w:pPr>
    </w:p>
    <w:p w14:paraId="478D84B7" w14:textId="77777777" w:rsidR="00ED1DA9" w:rsidRDefault="00ED1DA9" w:rsidP="00ED1DA9">
      <w:pPr>
        <w:rPr>
          <w:b/>
        </w:rPr>
      </w:pPr>
      <w:r>
        <w:rPr>
          <w:b/>
        </w:rPr>
        <w:t>Peer #2 Comment or Suggestion:</w:t>
      </w:r>
    </w:p>
    <w:p w14:paraId="1B293048" w14:textId="77777777" w:rsidR="00ED1DA9" w:rsidRDefault="00ED1DA9">
      <w:pPr>
        <w:rPr>
          <w:b/>
        </w:rPr>
      </w:pPr>
    </w:p>
    <w:p w14:paraId="162DFECB" w14:textId="77777777" w:rsidR="00ED1DA9" w:rsidRDefault="00ED1DA9">
      <w:pPr>
        <w:rPr>
          <w:b/>
        </w:rPr>
      </w:pPr>
    </w:p>
    <w:p w14:paraId="7D9473E8" w14:textId="77777777" w:rsidR="00ED1DA9" w:rsidRDefault="00ED1DA9">
      <w:pPr>
        <w:rPr>
          <w:b/>
        </w:rPr>
      </w:pPr>
    </w:p>
    <w:p w14:paraId="432F7408" w14:textId="77777777" w:rsidR="0062667C" w:rsidRDefault="00ED1DA9">
      <w:pPr>
        <w:rPr>
          <w:b/>
        </w:rPr>
      </w:pPr>
      <w:r>
        <w:rPr>
          <w:b/>
        </w:rPr>
        <w:t>After you receive your peer points and comments</w:t>
      </w:r>
      <w:r w:rsidR="0062667C" w:rsidRPr="0062667C">
        <w:rPr>
          <w:b/>
        </w:rPr>
        <w:t xml:space="preserve">: </w:t>
      </w:r>
      <w:r>
        <w:rPr>
          <w:b/>
        </w:rPr>
        <w:t xml:space="preserve"> Write one clear, specific goal regarding your own annotation work:</w:t>
      </w:r>
    </w:p>
    <w:p w14:paraId="0E832E5A" w14:textId="77777777" w:rsidR="00ED1DA9" w:rsidRPr="0062667C" w:rsidRDefault="00ED1DA9">
      <w:pPr>
        <w:rPr>
          <w:b/>
        </w:rPr>
      </w:pPr>
      <w:bookmarkStart w:id="0" w:name="_GoBack"/>
      <w:bookmarkEnd w:id="0"/>
    </w:p>
    <w:sectPr w:rsidR="00ED1DA9" w:rsidRPr="0062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F"/>
    <w:rsid w:val="00032224"/>
    <w:rsid w:val="000D44D2"/>
    <w:rsid w:val="0011564A"/>
    <w:rsid w:val="00124E39"/>
    <w:rsid w:val="001A4EBD"/>
    <w:rsid w:val="002E4FBD"/>
    <w:rsid w:val="00350351"/>
    <w:rsid w:val="003D2E6E"/>
    <w:rsid w:val="003E52BA"/>
    <w:rsid w:val="00507E0F"/>
    <w:rsid w:val="00546CE9"/>
    <w:rsid w:val="0062667C"/>
    <w:rsid w:val="00680FC2"/>
    <w:rsid w:val="007332DE"/>
    <w:rsid w:val="00733E16"/>
    <w:rsid w:val="007A1434"/>
    <w:rsid w:val="008E4A09"/>
    <w:rsid w:val="00923DA9"/>
    <w:rsid w:val="00CA2C0A"/>
    <w:rsid w:val="00D564C4"/>
    <w:rsid w:val="00D635B4"/>
    <w:rsid w:val="00E3065D"/>
    <w:rsid w:val="00E844B1"/>
    <w:rsid w:val="00ED1DA9"/>
    <w:rsid w:val="00EE4D54"/>
    <w:rsid w:val="00F53214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69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</dc:creator>
  <cp:lastModifiedBy>Default</cp:lastModifiedBy>
  <cp:revision>3</cp:revision>
  <cp:lastPrinted>2014-09-29T15:46:00Z</cp:lastPrinted>
  <dcterms:created xsi:type="dcterms:W3CDTF">2014-09-29T18:31:00Z</dcterms:created>
  <dcterms:modified xsi:type="dcterms:W3CDTF">2014-09-29T18:38:00Z</dcterms:modified>
</cp:coreProperties>
</file>